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38FD" w14:textId="77777777" w:rsidR="00774170" w:rsidRDefault="00774170" w:rsidP="00F26E0C">
      <w:pPr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14:paraId="629EB2D3" w14:textId="016F9142" w:rsidR="00F26E0C" w:rsidRDefault="00F26E0C" w:rsidP="00F26E0C">
      <w:pPr>
        <w:jc w:val="center"/>
      </w:pPr>
      <w:r>
        <w:rPr>
          <w:rFonts w:ascii="Algerian" w:hAnsi="Algerian"/>
          <w:b/>
          <w:bCs/>
          <w:sz w:val="36"/>
          <w:szCs w:val="36"/>
          <w:u w:val="single"/>
        </w:rPr>
        <w:t>February</w:t>
      </w:r>
    </w:p>
    <w:p w14:paraId="57C1CEB1" w14:textId="77777777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 xml:space="preserve">February 1st: </w:t>
      </w:r>
    </w:p>
    <w:p w14:paraId="021761A9" w14:textId="5024716F" w:rsidR="00284B86" w:rsidRDefault="00284B86" w:rsidP="00284B86">
      <w:pPr>
        <w:pStyle w:val="ListParagraph"/>
      </w:pPr>
      <w:r w:rsidRPr="00284B86">
        <w:t xml:space="preserve">FAFSNCA Dream Act Application Workshop. Time: 9:00a.m.-12:00p.m. Location: Desert Learning Academy- Room 511 (Address: 2248 Ramon Rd., Palm Springs) Bring your documents listed on your Financial Aid checklist/handout that you were given (2023 Taxes, Chromebook, </w:t>
      </w:r>
      <w:proofErr w:type="spellStart"/>
      <w:r w:rsidRPr="00284B86">
        <w:t>etc</w:t>
      </w:r>
      <w:proofErr w:type="spellEnd"/>
      <w:r w:rsidRPr="00284B86">
        <w:t>).</w:t>
      </w:r>
    </w:p>
    <w:p w14:paraId="610EA860" w14:textId="66BE06AA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 xml:space="preserve">February 3rd: </w:t>
      </w:r>
    </w:p>
    <w:p w14:paraId="7EDB1501" w14:textId="6832C55A" w:rsidR="00284B86" w:rsidRDefault="00C156F5" w:rsidP="00284B86">
      <w:pPr>
        <w:pStyle w:val="ListParagraph"/>
      </w:pPr>
      <w:r>
        <w:t>P</w:t>
      </w:r>
      <w:r w:rsidR="00284B86" w:rsidRPr="00284B86">
        <w:t>urchase your Cap, Gown, &amp; Tassel online through Josten's</w:t>
      </w:r>
      <w:r>
        <w:t xml:space="preserve"> </w:t>
      </w:r>
      <w:r w:rsidR="00284B86" w:rsidRPr="00284B86">
        <w:t>for $45. Go to www.psusd.us/msj Click on the "Counseling" tab at the top, then "Counseling Website", scroll down to "Order Your Cap, Gown &amp; Tassel- Click Here". You can also use the QR Code on the left to order.</w:t>
      </w:r>
    </w:p>
    <w:p w14:paraId="1BE45F37" w14:textId="77777777" w:rsidR="00284B86" w:rsidRDefault="00284B86" w:rsidP="00284B86">
      <w:pPr>
        <w:pStyle w:val="ListParagraph"/>
        <w:numPr>
          <w:ilvl w:val="0"/>
          <w:numId w:val="1"/>
        </w:numPr>
      </w:pPr>
      <w:r w:rsidRPr="00284B86">
        <w:rPr>
          <w:b/>
          <w:bCs/>
        </w:rPr>
        <w:t>February 3rd</w:t>
      </w:r>
      <w:r>
        <w:t xml:space="preserve">: </w:t>
      </w:r>
    </w:p>
    <w:p w14:paraId="2D5C26D8" w14:textId="39F22A6E" w:rsidR="00284B86" w:rsidRDefault="00284B86" w:rsidP="00284B86">
      <w:pPr>
        <w:pStyle w:val="ListParagraph"/>
      </w:pPr>
      <w:r>
        <w:t xml:space="preserve">COD Fall Application Workshop #2 during 2nd &amp; 3rd, period for current students with last names (N-Z). You MUST bring your social security number with you if you have one, PLEASE REPORT DIRECTLY TO CLASSROM #3 (MR. JOHNSON'S) AT THE START OF 2ND PERIOD. PLEASE BE ON TIME </w:t>
      </w:r>
      <w:r w:rsidR="00C156F5">
        <w:t xml:space="preserve">at </w:t>
      </w:r>
      <w:r>
        <w:t>9:40a.m.</w:t>
      </w:r>
    </w:p>
    <w:p w14:paraId="25E8A2E2" w14:textId="77777777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 xml:space="preserve">February 5th: </w:t>
      </w:r>
    </w:p>
    <w:p w14:paraId="2B1B0CF0" w14:textId="29F9A1FF" w:rsidR="00284B86" w:rsidRDefault="00C156F5" w:rsidP="00284B86">
      <w:pPr>
        <w:pStyle w:val="ListParagraph"/>
      </w:pPr>
      <w:r>
        <w:t>P</w:t>
      </w:r>
      <w:r w:rsidR="00284B86">
        <w:t xml:space="preserve">urchase </w:t>
      </w:r>
      <w:r>
        <w:t xml:space="preserve">your </w:t>
      </w:r>
      <w:r w:rsidR="00284B86">
        <w:t xml:space="preserve">Grad Nite ticket. </w:t>
      </w:r>
      <w:r w:rsidR="00033301">
        <w:t>See</w:t>
      </w:r>
      <w:r w:rsidR="00284B86">
        <w:t xml:space="preserve"> Mrs. Ayon in room 5 before school or after­school ONLY. Tickets are $117. Cash or check accepted. Make checks payable to MSJ ASB. </w:t>
      </w:r>
      <w:r>
        <w:t>The last</w:t>
      </w:r>
      <w:r w:rsidR="00284B86">
        <w:t xml:space="preserve"> day to purchase tickets is March 28th. </w:t>
      </w:r>
    </w:p>
    <w:p w14:paraId="7823E2F6" w14:textId="77777777" w:rsidR="00F26E0C" w:rsidRDefault="00284B86" w:rsidP="00284B86">
      <w:pPr>
        <w:pStyle w:val="ListParagraph"/>
      </w:pPr>
      <w:r w:rsidRPr="00284B86">
        <w:rPr>
          <w:b/>
          <w:bCs/>
        </w:rPr>
        <w:t>February 6th:</w:t>
      </w:r>
      <w:r>
        <w:t xml:space="preserve"> </w:t>
      </w:r>
    </w:p>
    <w:p w14:paraId="2D91B527" w14:textId="4F67E93F" w:rsidR="00284B86" w:rsidRDefault="00284B86" w:rsidP="00284B86">
      <w:pPr>
        <w:pStyle w:val="ListParagraph"/>
      </w:pPr>
      <w:r>
        <w:t xml:space="preserve">C.O.D Mandatory Orientation Workshop #1 during </w:t>
      </w:r>
      <w:r w:rsidR="00033301">
        <w:t>the 2nd</w:t>
      </w:r>
      <w:r>
        <w:t xml:space="preserve"> &amp; 3</w:t>
      </w:r>
      <w:r w:rsidR="00033301">
        <w:t>rd</w:t>
      </w:r>
      <w:r>
        <w:t xml:space="preserve"> period for current students with last names (A-M). You </w:t>
      </w:r>
      <w:r w:rsidR="00033301">
        <w:t>must bring</w:t>
      </w:r>
      <w:r>
        <w:t xml:space="preserve"> your social security number with you if you have one. PLEASE REPORT DIRECTLY TO CLASSROOM #3 (MR. JOHNSON'S) AT THE START OF 2ND PERIOD. PLEASE BE ON </w:t>
      </w:r>
      <w:r w:rsidR="00033301">
        <w:t>TIME at</w:t>
      </w:r>
      <w:r>
        <w:t xml:space="preserve"> 9:40a.m</w:t>
      </w:r>
      <w:r w:rsidR="00C156F5">
        <w:t>.</w:t>
      </w:r>
    </w:p>
    <w:p w14:paraId="49653C81" w14:textId="77777777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>February 6th:</w:t>
      </w:r>
    </w:p>
    <w:p w14:paraId="49DF61EC" w14:textId="1F129524" w:rsidR="00284B86" w:rsidRDefault="00284B86" w:rsidP="00284B86">
      <w:pPr>
        <w:pStyle w:val="ListParagraph"/>
      </w:pPr>
      <w:r>
        <w:t xml:space="preserve"> FAFSA/CA Dream Act Application Workshop. Time: 4.00p.m -7:00p.m. Location: PSUS</w:t>
      </w:r>
      <w:r w:rsidR="00033301">
        <w:t>D Di</w:t>
      </w:r>
      <w:r>
        <w:t>st</w:t>
      </w:r>
      <w:r w:rsidR="00033301">
        <w:t>ric</w:t>
      </w:r>
      <w:r>
        <w:t>t Office [District Servic</w:t>
      </w:r>
      <w:r w:rsidR="00033301">
        <w:t>e</w:t>
      </w:r>
      <w:r>
        <w:t xml:space="preserve"> Center- 2nd Floor) Address: 150 </w:t>
      </w:r>
      <w:r w:rsidR="00033301">
        <w:t>District</w:t>
      </w:r>
      <w:r>
        <w:t xml:space="preserve"> Center Dr., Palm Springs. Bring your documents listed on your Financial Aid checklist/handout that you were given (2023 Taxes, </w:t>
      </w:r>
      <w:proofErr w:type="spellStart"/>
      <w:r>
        <w:t>chromebook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). </w:t>
      </w:r>
    </w:p>
    <w:p w14:paraId="11B91723" w14:textId="77777777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 xml:space="preserve">February 18th: </w:t>
      </w:r>
    </w:p>
    <w:p w14:paraId="19BC82E3" w14:textId="575BB4DB" w:rsidR="00284B86" w:rsidRDefault="00284B86" w:rsidP="00284B86">
      <w:pPr>
        <w:pStyle w:val="ListParagraph"/>
      </w:pPr>
      <w:r>
        <w:t>C.O.D. Mandatory Orientation Workshop #2 during 2</w:t>
      </w:r>
      <w:r w:rsidR="00033301">
        <w:t>nd</w:t>
      </w:r>
      <w:r>
        <w:t xml:space="preserve"> &amp; 3</w:t>
      </w:r>
      <w:r w:rsidR="00033301">
        <w:t>rd</w:t>
      </w:r>
      <w:r>
        <w:t xml:space="preserve"> period for current students with last names (N-Z). You MUST bring your social security number with you if you have one. PLEASE REPORT DIRECTLY TO CLASSROOM #3 (MR. JOHNSON'S) AT THE START OF 2ND PERIOD. PLEASE BE ON TIME f9:40a.ml! </w:t>
      </w:r>
    </w:p>
    <w:p w14:paraId="6AC8745E" w14:textId="77777777" w:rsidR="00284B86" w:rsidRPr="00284B86" w:rsidRDefault="00284B86" w:rsidP="00284B86">
      <w:pPr>
        <w:pStyle w:val="ListParagraph"/>
        <w:numPr>
          <w:ilvl w:val="0"/>
          <w:numId w:val="1"/>
        </w:numPr>
        <w:rPr>
          <w:b/>
          <w:bCs/>
        </w:rPr>
      </w:pPr>
      <w:r w:rsidRPr="00284B86">
        <w:rPr>
          <w:b/>
          <w:bCs/>
        </w:rPr>
        <w:t xml:space="preserve">February 25th: </w:t>
      </w:r>
    </w:p>
    <w:p w14:paraId="6432468A" w14:textId="7B7C4DFA" w:rsidR="00284B86" w:rsidRDefault="00284B86" w:rsidP="00284B86">
      <w:pPr>
        <w:pStyle w:val="ListParagraph"/>
      </w:pPr>
      <w:r>
        <w:t>C.O.D. Fall Course Schedule Workshop through ERWC classes with a C.O.D. Counselor. Field Trip Permission Slips are also due today!</w:t>
      </w:r>
    </w:p>
    <w:p w14:paraId="434A9BF8" w14:textId="77777777" w:rsidR="00033301" w:rsidRDefault="00033301" w:rsidP="00284B86">
      <w:pPr>
        <w:pStyle w:val="ListParagraph"/>
      </w:pPr>
    </w:p>
    <w:p w14:paraId="01167F08" w14:textId="77777777" w:rsidR="00774170" w:rsidRDefault="00774170" w:rsidP="00774170">
      <w:pPr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14:paraId="677C39C1" w14:textId="574EB22E" w:rsidR="00F26E0C" w:rsidRPr="00F26E0C" w:rsidRDefault="00F26E0C" w:rsidP="00774170">
      <w:pPr>
        <w:jc w:val="center"/>
      </w:pPr>
      <w:r>
        <w:rPr>
          <w:rFonts w:ascii="Algerian" w:hAnsi="Algerian"/>
          <w:b/>
          <w:bCs/>
          <w:sz w:val="36"/>
          <w:szCs w:val="36"/>
          <w:u w:val="single"/>
        </w:rPr>
        <w:t>MARCH</w:t>
      </w:r>
    </w:p>
    <w:p w14:paraId="385054E8" w14:textId="74656F42" w:rsidR="00F26E0C" w:rsidRPr="00F26E0C" w:rsidRDefault="00033301" w:rsidP="00033301">
      <w:pPr>
        <w:pStyle w:val="ListParagraph"/>
        <w:numPr>
          <w:ilvl w:val="0"/>
          <w:numId w:val="1"/>
        </w:numPr>
      </w:pPr>
      <w:r w:rsidRPr="00033301">
        <w:rPr>
          <w:b/>
          <w:bCs/>
        </w:rPr>
        <w:t xml:space="preserve">March </w:t>
      </w:r>
      <w:r w:rsidR="00C156F5">
        <w:rPr>
          <w:b/>
          <w:bCs/>
        </w:rPr>
        <w:t>12th</w:t>
      </w:r>
      <w:r w:rsidR="00F26E0C">
        <w:rPr>
          <w:b/>
          <w:bCs/>
        </w:rPr>
        <w:t>:</w:t>
      </w:r>
    </w:p>
    <w:p w14:paraId="4E1FB832" w14:textId="1C424EB3" w:rsidR="00033301" w:rsidRDefault="00F26E0C" w:rsidP="00774170">
      <w:pPr>
        <w:pStyle w:val="ListParagraph"/>
      </w:pPr>
      <w:r>
        <w:t>Q</w:t>
      </w:r>
      <w:r w:rsidR="00033301">
        <w:t>3 Grad</w:t>
      </w:r>
      <w:r>
        <w:t>s</w:t>
      </w:r>
      <w:r w:rsidR="00033301">
        <w:t xml:space="preserve"> ONLY</w:t>
      </w:r>
      <w:r>
        <w:t xml:space="preserve"> -</w:t>
      </w:r>
      <w:r w:rsidR="00033301">
        <w:t xml:space="preserve"> Senior Graduation photo at MSJ between 9:30a.m.</w:t>
      </w:r>
      <w:r>
        <w:t xml:space="preserve"> – 11:00a.m.</w:t>
      </w:r>
      <w:r w:rsidR="00033301">
        <w:t xml:space="preserve"> </w:t>
      </w:r>
      <w:r>
        <w:t>When you</w:t>
      </w:r>
      <w:r w:rsidR="00033301">
        <w:t xml:space="preserve"> receive </w:t>
      </w:r>
      <w:r>
        <w:t>a pass</w:t>
      </w:r>
      <w:r w:rsidR="00033301">
        <w:t xml:space="preserve"> come</w:t>
      </w:r>
      <w:r>
        <w:t xml:space="preserve"> to</w:t>
      </w:r>
      <w:r w:rsidR="00033301">
        <w:t xml:space="preserve"> </w:t>
      </w:r>
      <w:r>
        <w:t>r</w:t>
      </w:r>
      <w:r w:rsidR="00033301">
        <w:t xml:space="preserve">oom 7 to take your Senior Photo. </w:t>
      </w:r>
      <w:r>
        <w:t>G</w:t>
      </w:r>
      <w:r w:rsidR="00033301">
        <w:t xml:space="preserve">raduation cap &amp; </w:t>
      </w:r>
      <w:r>
        <w:t xml:space="preserve">gown are provided </w:t>
      </w:r>
      <w:r w:rsidR="00033301">
        <w:t>for the photo. No photos will be taken after 11</w:t>
      </w:r>
      <w:r>
        <w:t>:00</w:t>
      </w:r>
      <w:r w:rsidR="00033301">
        <w:t xml:space="preserve"> a.m. </w:t>
      </w:r>
      <w:r>
        <w:t>A</w:t>
      </w:r>
      <w:r w:rsidR="00033301">
        <w:t xml:space="preserve"> copy of your photo</w:t>
      </w:r>
      <w:r>
        <w:t xml:space="preserve"> will be</w:t>
      </w:r>
      <w:r w:rsidR="00033301">
        <w:t xml:space="preserve"> sent to your personal email address that you provide on this day. </w:t>
      </w:r>
      <w:r w:rsidR="00774170">
        <w:t>Questions re: Grad photo f</w:t>
      </w:r>
      <w:r w:rsidR="00033301">
        <w:t>ollow up with Ms. Jones</w:t>
      </w:r>
      <w:r w:rsidR="00774170">
        <w:t xml:space="preserve"> </w:t>
      </w:r>
      <w:r w:rsidR="00033301">
        <w:t>tjones@psusd.us</w:t>
      </w:r>
    </w:p>
    <w:p w14:paraId="309CBDA4" w14:textId="77777777" w:rsidR="00774170" w:rsidRDefault="00033301" w:rsidP="00033301">
      <w:pPr>
        <w:pStyle w:val="ListParagraph"/>
        <w:numPr>
          <w:ilvl w:val="0"/>
          <w:numId w:val="1"/>
        </w:numPr>
      </w:pPr>
      <w:r w:rsidRPr="00F26E0C">
        <w:rPr>
          <w:b/>
          <w:bCs/>
        </w:rPr>
        <w:t>March 14th:</w:t>
      </w:r>
      <w:r>
        <w:t xml:space="preserve"> </w:t>
      </w:r>
    </w:p>
    <w:p w14:paraId="31EA2E35" w14:textId="2451367A" w:rsidR="00033301" w:rsidRDefault="00033301" w:rsidP="00774170">
      <w:pPr>
        <w:pStyle w:val="ListParagraph"/>
      </w:pPr>
      <w:r>
        <w:t xml:space="preserve">Q3 Grads ONLY, </w:t>
      </w:r>
      <w:r w:rsidR="00774170">
        <w:t xml:space="preserve">BRING YOUR SENIOR CHECKOUT SHEET! </w:t>
      </w:r>
      <w:r>
        <w:t xml:space="preserve">Mandatory Academic Checkout Day for Seniors graduating Q3. </w:t>
      </w:r>
      <w:r w:rsidR="00774170">
        <w:t>R</w:t>
      </w:r>
      <w:r>
        <w:t>eturn a</w:t>
      </w:r>
      <w:r w:rsidR="00774170">
        <w:t>ll</w:t>
      </w:r>
      <w:r>
        <w:t xml:space="preserve"> textbooks and electronics to the MSJ librarian to be cleared. </w:t>
      </w:r>
      <w:r w:rsidR="00774170">
        <w:t>You</w:t>
      </w:r>
      <w:r>
        <w:t xml:space="preserve"> MUST checkout with your Counselor In person to b</w:t>
      </w:r>
      <w:r w:rsidR="00774170">
        <w:t>e</w:t>
      </w:r>
      <w:r>
        <w:t xml:space="preserve"> </w:t>
      </w:r>
      <w:r w:rsidR="00774170">
        <w:t>academically</w:t>
      </w:r>
      <w:r>
        <w:t xml:space="preserve"> cleared to graduate early</w:t>
      </w:r>
      <w:r w:rsidR="00774170">
        <w:t>.</w:t>
      </w:r>
    </w:p>
    <w:p w14:paraId="6BCA750C" w14:textId="77777777" w:rsidR="00774170" w:rsidRDefault="00033301" w:rsidP="00033301">
      <w:pPr>
        <w:pStyle w:val="ListParagraph"/>
        <w:numPr>
          <w:ilvl w:val="0"/>
          <w:numId w:val="1"/>
        </w:numPr>
      </w:pPr>
      <w:r w:rsidRPr="00F26E0C">
        <w:rPr>
          <w:b/>
          <w:bCs/>
        </w:rPr>
        <w:t xml:space="preserve">March </w:t>
      </w:r>
      <w:r w:rsidR="00F26E0C" w:rsidRPr="00F26E0C">
        <w:rPr>
          <w:b/>
          <w:bCs/>
        </w:rPr>
        <w:t>21st</w:t>
      </w:r>
      <w:r w:rsidRPr="00F26E0C">
        <w:rPr>
          <w:b/>
          <w:bCs/>
        </w:rPr>
        <w:t>:</w:t>
      </w:r>
      <w:r>
        <w:t xml:space="preserve"> </w:t>
      </w:r>
    </w:p>
    <w:p w14:paraId="561EAC1A" w14:textId="52DF86CE" w:rsidR="00F26E0C" w:rsidRDefault="00033301" w:rsidP="00774170">
      <w:pPr>
        <w:pStyle w:val="ListParagraph"/>
      </w:pPr>
      <w:r>
        <w:t xml:space="preserve">Quarter 3 Grads ONLY: </w:t>
      </w:r>
      <w:r w:rsidR="00774170">
        <w:t>O</w:t>
      </w:r>
      <w:r>
        <w:t xml:space="preserve">rder your "Official" transcript from parchment.com </w:t>
      </w:r>
    </w:p>
    <w:p w14:paraId="28C0F37E" w14:textId="77777777" w:rsidR="00E4434D" w:rsidRDefault="00E4434D" w:rsidP="00033301">
      <w:pPr>
        <w:pStyle w:val="ListParagraph"/>
      </w:pPr>
    </w:p>
    <w:p w14:paraId="66C12757" w14:textId="77777777" w:rsidR="00E4434D" w:rsidRDefault="00E4434D" w:rsidP="00033301">
      <w:pPr>
        <w:pStyle w:val="ListParagraph"/>
      </w:pPr>
    </w:p>
    <w:p w14:paraId="2FBD6E24" w14:textId="77777777" w:rsidR="00E4434D" w:rsidRDefault="00E4434D" w:rsidP="00033301">
      <w:pPr>
        <w:pStyle w:val="ListParagraph"/>
      </w:pPr>
    </w:p>
    <w:p w14:paraId="0DED4D6F" w14:textId="77777777" w:rsidR="00E4434D" w:rsidRDefault="00E4434D" w:rsidP="00033301">
      <w:pPr>
        <w:pStyle w:val="ListParagraph"/>
      </w:pPr>
    </w:p>
    <w:p w14:paraId="6564EB94" w14:textId="77777777" w:rsidR="00E4434D" w:rsidRDefault="00E4434D" w:rsidP="00033301">
      <w:pPr>
        <w:pStyle w:val="ListParagraph"/>
      </w:pPr>
    </w:p>
    <w:p w14:paraId="21DBBDD9" w14:textId="77777777" w:rsidR="00E4434D" w:rsidRDefault="00E4434D" w:rsidP="00033301">
      <w:pPr>
        <w:pStyle w:val="ListParagraph"/>
      </w:pPr>
    </w:p>
    <w:p w14:paraId="041FE2CA" w14:textId="77777777" w:rsidR="00E4434D" w:rsidRDefault="00E4434D" w:rsidP="00033301">
      <w:pPr>
        <w:pStyle w:val="ListParagraph"/>
      </w:pPr>
    </w:p>
    <w:p w14:paraId="3E909E33" w14:textId="77777777" w:rsidR="00E4434D" w:rsidRDefault="00E4434D" w:rsidP="00033301">
      <w:pPr>
        <w:pStyle w:val="ListParagraph"/>
      </w:pPr>
    </w:p>
    <w:p w14:paraId="4147C945" w14:textId="77777777" w:rsidR="00E4434D" w:rsidRDefault="00E4434D" w:rsidP="00033301">
      <w:pPr>
        <w:pStyle w:val="ListParagraph"/>
      </w:pPr>
    </w:p>
    <w:p w14:paraId="1C698C5A" w14:textId="77777777" w:rsidR="00E4434D" w:rsidRDefault="00E4434D" w:rsidP="00033301">
      <w:pPr>
        <w:pStyle w:val="ListParagraph"/>
      </w:pPr>
    </w:p>
    <w:p w14:paraId="06FA39C3" w14:textId="77777777" w:rsidR="00E4434D" w:rsidRDefault="00E4434D" w:rsidP="00033301">
      <w:pPr>
        <w:pStyle w:val="ListParagraph"/>
      </w:pPr>
    </w:p>
    <w:p w14:paraId="7082AB1D" w14:textId="77777777" w:rsidR="00E4434D" w:rsidRDefault="00E4434D" w:rsidP="00033301">
      <w:pPr>
        <w:pStyle w:val="ListParagraph"/>
      </w:pPr>
    </w:p>
    <w:p w14:paraId="62B19534" w14:textId="77777777" w:rsidR="00E4434D" w:rsidRDefault="00E4434D" w:rsidP="00033301">
      <w:pPr>
        <w:pStyle w:val="ListParagraph"/>
      </w:pPr>
    </w:p>
    <w:p w14:paraId="4A5D4FD5" w14:textId="77777777" w:rsidR="00E4434D" w:rsidRDefault="00E4434D" w:rsidP="00033301">
      <w:pPr>
        <w:pStyle w:val="ListParagraph"/>
      </w:pPr>
    </w:p>
    <w:p w14:paraId="5632B944" w14:textId="77777777" w:rsidR="00E4434D" w:rsidRDefault="00E4434D" w:rsidP="00033301">
      <w:pPr>
        <w:pStyle w:val="ListParagraph"/>
      </w:pPr>
    </w:p>
    <w:p w14:paraId="0752F2ED" w14:textId="77777777" w:rsidR="00E4434D" w:rsidRDefault="00E4434D" w:rsidP="00033301">
      <w:pPr>
        <w:pStyle w:val="ListParagraph"/>
      </w:pPr>
    </w:p>
    <w:p w14:paraId="3191B3EF" w14:textId="77777777" w:rsidR="00E4434D" w:rsidRDefault="00E4434D" w:rsidP="00033301">
      <w:pPr>
        <w:pStyle w:val="ListParagraph"/>
      </w:pPr>
    </w:p>
    <w:p w14:paraId="3C7A7101" w14:textId="77777777" w:rsidR="00E4434D" w:rsidRDefault="00E4434D" w:rsidP="00033301">
      <w:pPr>
        <w:pStyle w:val="ListParagraph"/>
      </w:pPr>
    </w:p>
    <w:p w14:paraId="09E7FD66" w14:textId="77777777" w:rsidR="00E4434D" w:rsidRDefault="00E4434D" w:rsidP="00033301">
      <w:pPr>
        <w:pStyle w:val="ListParagraph"/>
      </w:pPr>
    </w:p>
    <w:p w14:paraId="6C0F9F29" w14:textId="77777777" w:rsidR="00E4434D" w:rsidRDefault="00E4434D" w:rsidP="00033301">
      <w:pPr>
        <w:pStyle w:val="ListParagraph"/>
      </w:pPr>
    </w:p>
    <w:p w14:paraId="499FDF09" w14:textId="77777777" w:rsidR="00E4434D" w:rsidRDefault="00E4434D" w:rsidP="00033301">
      <w:pPr>
        <w:pStyle w:val="ListParagraph"/>
      </w:pPr>
    </w:p>
    <w:p w14:paraId="43D4AC3F" w14:textId="77777777" w:rsidR="00E4434D" w:rsidRDefault="00E4434D" w:rsidP="00033301">
      <w:pPr>
        <w:pStyle w:val="ListParagraph"/>
      </w:pPr>
    </w:p>
    <w:p w14:paraId="5A7C7C02" w14:textId="77777777" w:rsidR="00E4434D" w:rsidRDefault="00E4434D" w:rsidP="00033301">
      <w:pPr>
        <w:pStyle w:val="ListParagraph"/>
      </w:pPr>
    </w:p>
    <w:p w14:paraId="5B94424D" w14:textId="77777777" w:rsidR="00E4434D" w:rsidRDefault="00E4434D" w:rsidP="00033301">
      <w:pPr>
        <w:pStyle w:val="ListParagraph"/>
      </w:pPr>
    </w:p>
    <w:p w14:paraId="2DCFEFBC" w14:textId="77777777" w:rsidR="00E4434D" w:rsidRDefault="00E4434D" w:rsidP="00033301">
      <w:pPr>
        <w:pStyle w:val="ListParagraph"/>
      </w:pPr>
    </w:p>
    <w:p w14:paraId="588813F1" w14:textId="77777777" w:rsidR="00E4434D" w:rsidRDefault="00E4434D" w:rsidP="00033301">
      <w:pPr>
        <w:pStyle w:val="ListParagraph"/>
      </w:pPr>
    </w:p>
    <w:p w14:paraId="6A390849" w14:textId="0E60334D" w:rsidR="00E4434D" w:rsidRDefault="00E4434D" w:rsidP="00E4434D">
      <w:pPr>
        <w:jc w:val="center"/>
      </w:pPr>
      <w:r>
        <w:rPr>
          <w:rFonts w:ascii="Algerian" w:hAnsi="Algerian"/>
          <w:b/>
          <w:bCs/>
          <w:sz w:val="36"/>
          <w:szCs w:val="36"/>
          <w:u w:val="single"/>
        </w:rPr>
        <w:t>MAY</w:t>
      </w:r>
    </w:p>
    <w:p w14:paraId="158665F7" w14:textId="77777777" w:rsidR="00C156F5" w:rsidRDefault="00F26E0C" w:rsidP="00033301">
      <w:pPr>
        <w:pStyle w:val="ListParagraph"/>
        <w:numPr>
          <w:ilvl w:val="0"/>
          <w:numId w:val="1"/>
        </w:numPr>
      </w:pPr>
      <w:r w:rsidRPr="00F26E0C">
        <w:rPr>
          <w:b/>
          <w:bCs/>
        </w:rPr>
        <w:t>May 2nd:</w:t>
      </w:r>
      <w:r>
        <w:t xml:space="preserve"> </w:t>
      </w:r>
    </w:p>
    <w:p w14:paraId="7E5FC2E1" w14:textId="60AADA52" w:rsidR="00F26E0C" w:rsidRPr="00F26E0C" w:rsidRDefault="00F26E0C" w:rsidP="00C156F5">
      <w:pPr>
        <w:pStyle w:val="ListParagraph"/>
      </w:pPr>
      <w:r>
        <w:t>C.O.D Course Registration Field Trip required for C.O.D. Fall Applicants. Report to MSJ by 7:15a.m. for bus departure</w:t>
      </w:r>
    </w:p>
    <w:p w14:paraId="599AD173" w14:textId="77777777" w:rsidR="00C156F5" w:rsidRPr="00C156F5" w:rsidRDefault="00033301" w:rsidP="00033301">
      <w:pPr>
        <w:pStyle w:val="ListParagraph"/>
        <w:numPr>
          <w:ilvl w:val="0"/>
          <w:numId w:val="1"/>
        </w:numPr>
      </w:pPr>
      <w:r w:rsidRPr="00952F1E">
        <w:rPr>
          <w:b/>
          <w:bCs/>
        </w:rPr>
        <w:t xml:space="preserve">May </w:t>
      </w:r>
      <w:r w:rsidR="00952F1E">
        <w:rPr>
          <w:b/>
          <w:bCs/>
        </w:rPr>
        <w:t xml:space="preserve">7th: </w:t>
      </w:r>
    </w:p>
    <w:p w14:paraId="12EC6ED5" w14:textId="600276F7" w:rsidR="00033301" w:rsidRDefault="00952F1E" w:rsidP="00C156F5">
      <w:pPr>
        <w:pStyle w:val="ListParagraph"/>
      </w:pPr>
      <w:r>
        <w:t>Q</w:t>
      </w:r>
      <w:r w:rsidR="00033301">
        <w:t>4 Grad</w:t>
      </w:r>
      <w:r>
        <w:t>s</w:t>
      </w:r>
      <w:r w:rsidR="00033301">
        <w:t xml:space="preserve"> ONLY</w:t>
      </w:r>
      <w:r>
        <w:t xml:space="preserve"> -</w:t>
      </w:r>
      <w:r w:rsidR="00033301">
        <w:t xml:space="preserve"> Senior </w:t>
      </w:r>
      <w:r w:rsidR="00F26E0C">
        <w:t xml:space="preserve">Pictures at </w:t>
      </w:r>
      <w:r>
        <w:t>9:30 a.m. – 11:00 a.m.</w:t>
      </w:r>
      <w:r w:rsidR="00033301">
        <w:t xml:space="preserve"> No photos will be taken after </w:t>
      </w:r>
      <w:r w:rsidR="00F26E0C">
        <w:t>11 a</w:t>
      </w:r>
      <w:r w:rsidR="00033301">
        <w:t xml:space="preserve">.m. </w:t>
      </w:r>
      <w:r w:rsidR="00F26E0C">
        <w:t>Photos will be sent to y</w:t>
      </w:r>
      <w:r w:rsidR="00033301">
        <w:t xml:space="preserve">our personal email address. </w:t>
      </w:r>
      <w:r w:rsidR="00F26E0C">
        <w:t>F</w:t>
      </w:r>
      <w:r w:rsidR="00033301">
        <w:t xml:space="preserve">ollow up with Ms. Jones </w:t>
      </w:r>
      <w:r w:rsidR="00F26E0C">
        <w:t>re:</w:t>
      </w:r>
      <w:r w:rsidR="00033301">
        <w:t xml:space="preserve"> photo</w:t>
      </w:r>
      <w:r w:rsidR="00F26E0C">
        <w:t>s at</w:t>
      </w:r>
      <w:r w:rsidR="00033301">
        <w:t xml:space="preserve"> tjones@psusd.us</w:t>
      </w:r>
    </w:p>
    <w:p w14:paraId="010B6496" w14:textId="77777777" w:rsidR="00C156F5" w:rsidRDefault="00033301" w:rsidP="00033301">
      <w:pPr>
        <w:pStyle w:val="ListParagraph"/>
        <w:numPr>
          <w:ilvl w:val="0"/>
          <w:numId w:val="1"/>
        </w:numPr>
      </w:pPr>
      <w:r w:rsidRPr="005141F5">
        <w:rPr>
          <w:b/>
          <w:bCs/>
        </w:rPr>
        <w:t xml:space="preserve">May </w:t>
      </w:r>
      <w:r w:rsidR="005141F5">
        <w:rPr>
          <w:b/>
          <w:bCs/>
        </w:rPr>
        <w:t>7</w:t>
      </w:r>
      <w:r w:rsidR="005141F5" w:rsidRPr="005141F5">
        <w:rPr>
          <w:b/>
          <w:bCs/>
        </w:rPr>
        <w:t>th</w:t>
      </w:r>
      <w:r w:rsidRPr="005141F5">
        <w:rPr>
          <w:b/>
          <w:bCs/>
        </w:rPr>
        <w:t>:</w:t>
      </w:r>
      <w:r>
        <w:t xml:space="preserve"> </w:t>
      </w:r>
    </w:p>
    <w:p w14:paraId="1364959B" w14:textId="2361FBF3" w:rsidR="00033301" w:rsidRDefault="00952F1E" w:rsidP="00C156F5">
      <w:pPr>
        <w:pStyle w:val="ListParagraph"/>
      </w:pPr>
      <w:r>
        <w:t xml:space="preserve">12:00p.m. - 1:00p.m. </w:t>
      </w:r>
      <w:r w:rsidR="00033301">
        <w:t xml:space="preserve">Cap &amp; Gown </w:t>
      </w:r>
      <w:r>
        <w:t>pick up</w:t>
      </w:r>
      <w:r w:rsidR="00033301">
        <w:t xml:space="preserve"> MSJ Front lobby. </w:t>
      </w:r>
    </w:p>
    <w:p w14:paraId="03D4D6A5" w14:textId="77777777" w:rsidR="00C156F5" w:rsidRDefault="00033301" w:rsidP="005141F5">
      <w:pPr>
        <w:pStyle w:val="ListParagraph"/>
        <w:numPr>
          <w:ilvl w:val="0"/>
          <w:numId w:val="1"/>
        </w:numPr>
      </w:pPr>
      <w:r w:rsidRPr="005141F5">
        <w:rPr>
          <w:b/>
          <w:bCs/>
        </w:rPr>
        <w:t>May 16th:</w:t>
      </w:r>
      <w:r>
        <w:t xml:space="preserve"> </w:t>
      </w:r>
    </w:p>
    <w:p w14:paraId="14CC25F1" w14:textId="2D1E70A9" w:rsidR="00033301" w:rsidRDefault="00033301" w:rsidP="00C156F5">
      <w:pPr>
        <w:pStyle w:val="ListParagraph"/>
      </w:pPr>
      <w:r>
        <w:t xml:space="preserve">GRAD NIGHT (Six Flags Magic Mountain). </w:t>
      </w:r>
      <w:r w:rsidR="005141F5">
        <w:t>Th</w:t>
      </w:r>
      <w:r>
        <w:t xml:space="preserve">e bus will depart MSJ @ </w:t>
      </w:r>
      <w:r w:rsidR="005141F5">
        <w:t>4:30p.m.</w:t>
      </w:r>
      <w:r>
        <w:t xml:space="preserve"> and return </w:t>
      </w:r>
      <w:r w:rsidR="005141F5">
        <w:t xml:space="preserve">7:30 </w:t>
      </w:r>
      <w:r>
        <w:t>a.m. on May 1</w:t>
      </w:r>
      <w:r w:rsidR="00952F1E">
        <w:t>7th</w:t>
      </w:r>
      <w:r>
        <w:t>. Questions</w:t>
      </w:r>
      <w:r w:rsidR="00952F1E">
        <w:t xml:space="preserve"> - </w:t>
      </w:r>
      <w:r>
        <w:t xml:space="preserve">email Mrs. Ayon: aayon@psusd.us </w:t>
      </w:r>
    </w:p>
    <w:p w14:paraId="549462C1" w14:textId="77777777" w:rsidR="00C156F5" w:rsidRDefault="00033301" w:rsidP="00033301">
      <w:pPr>
        <w:pStyle w:val="ListParagraph"/>
        <w:numPr>
          <w:ilvl w:val="0"/>
          <w:numId w:val="1"/>
        </w:numPr>
      </w:pPr>
      <w:r w:rsidRPr="00E4434D">
        <w:rPr>
          <w:b/>
          <w:bCs/>
        </w:rPr>
        <w:t xml:space="preserve">Moy </w:t>
      </w:r>
      <w:r w:rsidR="00E4434D" w:rsidRPr="00E4434D">
        <w:rPr>
          <w:b/>
          <w:bCs/>
        </w:rPr>
        <w:t>23rd:</w:t>
      </w:r>
      <w:r w:rsidR="00E4434D">
        <w:t xml:space="preserve"> </w:t>
      </w:r>
    </w:p>
    <w:p w14:paraId="76D83EBA" w14:textId="173B2F5B" w:rsidR="00033301" w:rsidRDefault="00033301" w:rsidP="00C156F5">
      <w:pPr>
        <w:pStyle w:val="ListParagraph"/>
      </w:pPr>
      <w:r>
        <w:t xml:space="preserve">Q4 Grads Only- BRING YOUR SENIOR CHECKOUT SHEET, you must return any textbooks and electronics to the MSJ Librarian today to be cleared on your Senior Checkout sheet. </w:t>
      </w:r>
    </w:p>
    <w:p w14:paraId="3E981F4C" w14:textId="77777777" w:rsidR="00C156F5" w:rsidRDefault="00033301" w:rsidP="00033301">
      <w:pPr>
        <w:pStyle w:val="ListParagraph"/>
        <w:numPr>
          <w:ilvl w:val="0"/>
          <w:numId w:val="1"/>
        </w:numPr>
      </w:pPr>
      <w:r w:rsidRPr="00E4434D">
        <w:rPr>
          <w:b/>
          <w:bCs/>
        </w:rPr>
        <w:t xml:space="preserve">May </w:t>
      </w:r>
      <w:r w:rsidR="00E4434D" w:rsidRPr="00E4434D">
        <w:rPr>
          <w:b/>
          <w:bCs/>
        </w:rPr>
        <w:t>27th:</w:t>
      </w:r>
      <w:r w:rsidR="00E4434D">
        <w:t xml:space="preserve"> </w:t>
      </w:r>
    </w:p>
    <w:p w14:paraId="60EB5DE7" w14:textId="5B9D5A25" w:rsidR="00033301" w:rsidRDefault="00E4434D" w:rsidP="00C156F5">
      <w:pPr>
        <w:pStyle w:val="ListParagraph"/>
      </w:pPr>
      <w:r>
        <w:t>Quarter</w:t>
      </w:r>
      <w:r w:rsidR="00033301">
        <w:t xml:space="preserve"> 4 Grads BRING YOUR SENIOR CHECKOUT SHEET. Mandatory Academic Checkout Day for Seniors graduating Quarter 4. You MUST </w:t>
      </w:r>
      <w:r>
        <w:t>check out</w:t>
      </w:r>
      <w:r w:rsidR="00033301">
        <w:t xml:space="preserve"> with your Counselor in person to be academically </w:t>
      </w:r>
      <w:r w:rsidR="005141F5">
        <w:t>clear</w:t>
      </w:r>
      <w:r w:rsidR="00033301">
        <w:t xml:space="preserve"> to graduate. </w:t>
      </w:r>
    </w:p>
    <w:p w14:paraId="22953EB5" w14:textId="77777777" w:rsidR="00C156F5" w:rsidRDefault="00033301" w:rsidP="00033301">
      <w:pPr>
        <w:pStyle w:val="ListParagraph"/>
        <w:numPr>
          <w:ilvl w:val="0"/>
          <w:numId w:val="1"/>
        </w:numPr>
      </w:pPr>
      <w:r w:rsidRPr="00E4434D">
        <w:rPr>
          <w:b/>
          <w:bCs/>
        </w:rPr>
        <w:t xml:space="preserve">May </w:t>
      </w:r>
      <w:r w:rsidR="00E4434D" w:rsidRPr="00E4434D">
        <w:rPr>
          <w:b/>
          <w:bCs/>
        </w:rPr>
        <w:t>28th:</w:t>
      </w:r>
      <w:r w:rsidR="00E4434D">
        <w:t xml:space="preserve"> </w:t>
      </w:r>
    </w:p>
    <w:p w14:paraId="7778DB61" w14:textId="6CF588FD" w:rsidR="00033301" w:rsidRDefault="005141F5" w:rsidP="00C156F5">
      <w:pPr>
        <w:pStyle w:val="ListParagraph"/>
      </w:pPr>
      <w:r>
        <w:t>7:15p.m. Senior</w:t>
      </w:r>
      <w:r w:rsidR="00033301">
        <w:t xml:space="preserve"> Sunset Event for all 202</w:t>
      </w:r>
      <w:r>
        <w:t>5</w:t>
      </w:r>
      <w:r w:rsidR="00033301">
        <w:t xml:space="preserve"> </w:t>
      </w:r>
      <w:r>
        <w:t xml:space="preserve">Grads </w:t>
      </w:r>
      <w:r w:rsidR="00033301">
        <w:t>in front of MSJ.</w:t>
      </w:r>
    </w:p>
    <w:p w14:paraId="7E174CF5" w14:textId="77777777" w:rsidR="00C156F5" w:rsidRDefault="00E4434D" w:rsidP="00E4434D">
      <w:pPr>
        <w:pStyle w:val="ListParagraph"/>
        <w:numPr>
          <w:ilvl w:val="0"/>
          <w:numId w:val="1"/>
        </w:numPr>
      </w:pPr>
      <w:r w:rsidRPr="00E4434D">
        <w:rPr>
          <w:b/>
          <w:bCs/>
        </w:rPr>
        <w:t>May 29th:</w:t>
      </w:r>
      <w:r>
        <w:t xml:space="preserve"> </w:t>
      </w:r>
    </w:p>
    <w:p w14:paraId="18E41B90" w14:textId="529375B4" w:rsidR="00E4434D" w:rsidRDefault="00E4434D" w:rsidP="00C156F5">
      <w:pPr>
        <w:pStyle w:val="ListParagraph"/>
      </w:pPr>
      <w:r>
        <w:t xml:space="preserve">MANDATORY CEREMONY REHEARSAL FOR </w:t>
      </w:r>
      <w:r w:rsidR="005141F5">
        <w:t>ALL</w:t>
      </w:r>
      <w:r>
        <w:t xml:space="preserve"> </w:t>
      </w:r>
      <w:r w:rsidR="005141F5">
        <w:t>GRADUATES 8:30</w:t>
      </w:r>
      <w:r>
        <w:t xml:space="preserve"> AM· 12:00 </w:t>
      </w:r>
      <w:r w:rsidR="005141F5">
        <w:t>PM</w:t>
      </w:r>
      <w:r>
        <w:t xml:space="preserve"> </w:t>
      </w:r>
      <w:r w:rsidR="005141F5">
        <w:t xml:space="preserve">at </w:t>
      </w:r>
      <w:r>
        <w:t xml:space="preserve">Agua Caliente Casino (The Show) in Rancho Mirage. Graduation tickets will also be distributed. </w:t>
      </w:r>
    </w:p>
    <w:p w14:paraId="3B147281" w14:textId="77777777" w:rsidR="00C156F5" w:rsidRDefault="00E4434D" w:rsidP="00E4434D">
      <w:pPr>
        <w:pStyle w:val="ListParagraph"/>
        <w:numPr>
          <w:ilvl w:val="0"/>
          <w:numId w:val="1"/>
        </w:numPr>
      </w:pPr>
      <w:r w:rsidRPr="00E4434D">
        <w:rPr>
          <w:b/>
          <w:bCs/>
        </w:rPr>
        <w:t>May 29th:</w:t>
      </w:r>
      <w:r>
        <w:t xml:space="preserve"> </w:t>
      </w:r>
    </w:p>
    <w:p w14:paraId="78529816" w14:textId="1AF81A44" w:rsidR="00E4434D" w:rsidRDefault="00E4434D" w:rsidP="00C156F5">
      <w:pPr>
        <w:pStyle w:val="ListParagraph"/>
      </w:pPr>
      <w:r>
        <w:t>GRADUATION CEREMONY TIME: 4:00p.m. Graduates Arrival time. The ceremony begins at 5:00p.m. at Agua Caliente Casino (The Show).</w:t>
      </w:r>
    </w:p>
    <w:p w14:paraId="74AF78D7" w14:textId="77777777" w:rsidR="00E4434D" w:rsidRDefault="00E4434D" w:rsidP="00E4434D"/>
    <w:p w14:paraId="63302D10" w14:textId="48AFA947" w:rsidR="00E4434D" w:rsidRDefault="00E4434D" w:rsidP="00E4434D">
      <w:pPr>
        <w:jc w:val="center"/>
        <w:rPr>
          <w:rFonts w:ascii="Algerian" w:hAnsi="Algerian"/>
          <w:b/>
          <w:bCs/>
          <w:sz w:val="36"/>
          <w:szCs w:val="36"/>
          <w:u w:val="single"/>
        </w:rPr>
      </w:pPr>
      <w:r w:rsidRPr="00E4434D">
        <w:rPr>
          <w:rFonts w:ascii="Algerian" w:hAnsi="Algerian"/>
          <w:b/>
          <w:bCs/>
          <w:sz w:val="36"/>
          <w:szCs w:val="36"/>
          <w:u w:val="single"/>
        </w:rPr>
        <w:t>JUNE</w:t>
      </w:r>
    </w:p>
    <w:p w14:paraId="42B687A9" w14:textId="77777777" w:rsidR="00C156F5" w:rsidRPr="00C156F5" w:rsidRDefault="00E4434D" w:rsidP="00E4434D">
      <w:pPr>
        <w:pStyle w:val="ListParagraph"/>
        <w:numPr>
          <w:ilvl w:val="0"/>
          <w:numId w:val="2"/>
        </w:numPr>
      </w:pPr>
      <w:r w:rsidRPr="00E4434D">
        <w:rPr>
          <w:b/>
          <w:bCs/>
        </w:rPr>
        <w:t>June 6th:</w:t>
      </w:r>
    </w:p>
    <w:p w14:paraId="39F0BBD4" w14:textId="1A798380" w:rsidR="00E4434D" w:rsidRPr="00E4434D" w:rsidRDefault="00E4434D" w:rsidP="00C156F5">
      <w:pPr>
        <w:pStyle w:val="ListParagraph"/>
      </w:pPr>
      <w:r w:rsidRPr="00E4434D">
        <w:t xml:space="preserve"> Quarter 4 Grads ONLY: You can order your "Official" transcript from parchment.com </w:t>
      </w:r>
    </w:p>
    <w:p w14:paraId="4716FA6D" w14:textId="77777777" w:rsidR="00C156F5" w:rsidRDefault="00E4434D" w:rsidP="00E4434D">
      <w:pPr>
        <w:pStyle w:val="ListParagraph"/>
        <w:numPr>
          <w:ilvl w:val="0"/>
          <w:numId w:val="2"/>
        </w:numPr>
      </w:pPr>
      <w:r w:rsidRPr="00E4434D">
        <w:rPr>
          <w:b/>
          <w:bCs/>
        </w:rPr>
        <w:t>June 11th or 12th:</w:t>
      </w:r>
      <w:r w:rsidRPr="00E4434D">
        <w:t xml:space="preserve"> </w:t>
      </w:r>
    </w:p>
    <w:p w14:paraId="570B5AAD" w14:textId="57921418" w:rsidR="00E4434D" w:rsidRPr="00E4434D" w:rsidRDefault="00E4434D" w:rsidP="00C156F5">
      <w:pPr>
        <w:pStyle w:val="ListParagraph"/>
        <w:rPr>
          <w:rFonts w:ascii="Algerian" w:hAnsi="Algerian"/>
          <w:b/>
          <w:bCs/>
          <w:sz w:val="36"/>
          <w:szCs w:val="36"/>
          <w:u w:val="single"/>
        </w:rPr>
      </w:pPr>
      <w:r w:rsidRPr="00E4434D">
        <w:t>Official Diploma Pick up from MSJ (9a.m.-</w:t>
      </w:r>
      <w:r w:rsidR="00C156F5">
        <w:t xml:space="preserve"> </w:t>
      </w:r>
      <w:r w:rsidRPr="00E4434D">
        <w:t>2:00p.m.) You must already have been cleared by the librarian.</w:t>
      </w:r>
    </w:p>
    <w:sectPr w:rsidR="00E4434D" w:rsidRPr="00E4434D" w:rsidSect="00284B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19E2" w14:textId="77777777" w:rsidR="00BC7A47" w:rsidRDefault="00BC7A47" w:rsidP="00774170">
      <w:pPr>
        <w:spacing w:after="0" w:line="240" w:lineRule="auto"/>
      </w:pPr>
      <w:r>
        <w:separator/>
      </w:r>
    </w:p>
  </w:endnote>
  <w:endnote w:type="continuationSeparator" w:id="0">
    <w:p w14:paraId="53EECB05" w14:textId="77777777" w:rsidR="00BC7A47" w:rsidRDefault="00BC7A47" w:rsidP="0077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71EF" w14:textId="77777777" w:rsidR="00BC7A47" w:rsidRDefault="00BC7A47" w:rsidP="00774170">
      <w:pPr>
        <w:spacing w:after="0" w:line="240" w:lineRule="auto"/>
      </w:pPr>
      <w:r>
        <w:separator/>
      </w:r>
    </w:p>
  </w:footnote>
  <w:footnote w:type="continuationSeparator" w:id="0">
    <w:p w14:paraId="704FCB9A" w14:textId="77777777" w:rsidR="00BC7A47" w:rsidRDefault="00BC7A47" w:rsidP="0077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E23D" w14:textId="5D1874FE" w:rsidR="00774170" w:rsidRPr="00774170" w:rsidRDefault="00774170" w:rsidP="00774170">
    <w:pPr>
      <w:pStyle w:val="Header"/>
      <w:jc w:val="center"/>
      <w:rPr>
        <w:rFonts w:ascii="Algerian" w:hAnsi="Algerian"/>
      </w:rPr>
    </w:pPr>
    <w:r w:rsidRPr="00774170">
      <w:rPr>
        <w:rFonts w:ascii="Algerian" w:hAnsi="Algerian"/>
      </w:rPr>
      <w:t>IMPORTANT MSJ 2025 SENIOR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0216"/>
    <w:multiLevelType w:val="hybridMultilevel"/>
    <w:tmpl w:val="794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13745"/>
    <w:multiLevelType w:val="hybridMultilevel"/>
    <w:tmpl w:val="53A8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79488">
    <w:abstractNumId w:val="1"/>
  </w:num>
  <w:num w:numId="2" w16cid:durableId="58989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86"/>
    <w:rsid w:val="00033301"/>
    <w:rsid w:val="00284B86"/>
    <w:rsid w:val="00506DF4"/>
    <w:rsid w:val="005141F5"/>
    <w:rsid w:val="00774170"/>
    <w:rsid w:val="008E019A"/>
    <w:rsid w:val="008E2A31"/>
    <w:rsid w:val="00952F1E"/>
    <w:rsid w:val="00BC7A47"/>
    <w:rsid w:val="00C156F5"/>
    <w:rsid w:val="00C90DAC"/>
    <w:rsid w:val="00CB64DC"/>
    <w:rsid w:val="00CD3626"/>
    <w:rsid w:val="00D56702"/>
    <w:rsid w:val="00DC6B50"/>
    <w:rsid w:val="00E4434D"/>
    <w:rsid w:val="00F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4866"/>
  <w15:chartTrackingRefBased/>
  <w15:docId w15:val="{7F9EE079-17B3-4BA5-9CB7-16F0A7A1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B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70"/>
  </w:style>
  <w:style w:type="paragraph" w:styleId="Footer">
    <w:name w:val="footer"/>
    <w:basedOn w:val="Normal"/>
    <w:link w:val="FooterChar"/>
    <w:uiPriority w:val="99"/>
    <w:unhideWhenUsed/>
    <w:rsid w:val="0077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Anita (aruiz2@psusd.us)</dc:creator>
  <cp:keywords/>
  <dc:description/>
  <cp:lastModifiedBy>Limon, Cinthia (climon@psusd.us)</cp:lastModifiedBy>
  <cp:revision>2</cp:revision>
  <cp:lastPrinted>2025-02-28T18:07:00Z</cp:lastPrinted>
  <dcterms:created xsi:type="dcterms:W3CDTF">2025-03-18T20:06:00Z</dcterms:created>
  <dcterms:modified xsi:type="dcterms:W3CDTF">2025-03-18T20:06:00Z</dcterms:modified>
</cp:coreProperties>
</file>